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31BC150A" w:rsidR="00665089" w:rsidRPr="004B62B1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62B1">
        <w:rPr>
          <w:rFonts w:ascii="Times New Roman" w:hAnsi="Times New Roman" w:cs="Times New Roman"/>
          <w:b/>
          <w:bCs/>
          <w:sz w:val="28"/>
          <w:szCs w:val="28"/>
          <w:lang w:val="vi-VN"/>
        </w:rPr>
        <w:t>Phụ lục 0</w:t>
      </w:r>
      <w:r w:rsidR="00475C9B" w:rsidRPr="004B62B1"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14:paraId="2704BA74" w14:textId="148EB8A5" w:rsidR="00665089" w:rsidRPr="004B62B1" w:rsidRDefault="0022527A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SỬA ĐỔI, BỔ SUNG </w:t>
      </w:r>
      <w:r w:rsidR="00665089" w:rsidRPr="004B62B1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PHƯỜNG </w:t>
      </w:r>
      <w:r w:rsidR="001E653C" w:rsidRPr="004B62B1">
        <w:rPr>
          <w:rFonts w:ascii="Times New Roman" w:hAnsi="Times New Roman" w:cs="Times New Roman"/>
          <w:b/>
          <w:bCs/>
          <w:sz w:val="28"/>
          <w:szCs w:val="28"/>
          <w:lang w:val="vi-VN"/>
        </w:rPr>
        <w:t>CHI LĂNG</w:t>
      </w:r>
    </w:p>
    <w:p w14:paraId="523F0BEB" w14:textId="592214D2" w:rsidR="009B7043" w:rsidRPr="004B62B1" w:rsidRDefault="00D4233F" w:rsidP="00D4233F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4B62B1">
        <w:rPr>
          <w:rFonts w:asciiTheme="majorBidi" w:hAnsiTheme="majorBidi" w:cstheme="majorBidi"/>
          <w:i/>
          <w:iCs/>
          <w:sz w:val="28"/>
          <w:szCs w:val="28"/>
          <w:lang w:val="vi-VN"/>
        </w:rPr>
        <w:t>(</w:t>
      </w:r>
      <w:bookmarkStart w:id="0" w:name="_Hlk219455484"/>
      <w:r w:rsidR="000673DF" w:rsidRPr="004B62B1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Ban hành kèm theo Nghị quyết số </w:t>
      </w:r>
      <w:r w:rsidR="0022527A" w:rsidRPr="003A60DB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 </w:t>
      </w:r>
      <w:r w:rsidR="000673DF" w:rsidRPr="004B62B1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="0022527A" w:rsidRPr="003A60DB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0673DF" w:rsidRPr="004B62B1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/NQ-HĐND ngày </w:t>
      </w:r>
      <w:r w:rsidR="0022527A" w:rsidRPr="003A60DB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0673DF" w:rsidRPr="004B62B1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tháng </w:t>
      </w:r>
      <w:r w:rsidR="0022527A" w:rsidRPr="003A60DB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="000673DF" w:rsidRPr="004B62B1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năm 202</w:t>
      </w:r>
      <w:r w:rsidR="0022527A" w:rsidRPr="003A60DB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0673DF" w:rsidRPr="004B62B1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bookmarkEnd w:id="0"/>
      <w:r w:rsidRPr="004B62B1">
        <w:rPr>
          <w:rFonts w:asciiTheme="majorBidi" w:hAnsiTheme="majorBidi" w:cstheme="majorBidi"/>
          <w:i/>
          <w:iCs/>
          <w:sz w:val="28"/>
          <w:szCs w:val="28"/>
          <w:lang w:val="vi-VN"/>
        </w:rPr>
        <w:t>)</w:t>
      </w:r>
    </w:p>
    <w:p w14:paraId="357E8848" w14:textId="77777777" w:rsidR="009B7043" w:rsidRPr="004B62B1" w:rsidRDefault="009B7043" w:rsidP="009B704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4F722252" w14:textId="6504A913" w:rsidR="009B7043" w:rsidRPr="004B62B1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4B62B1">
        <w:rPr>
          <w:rFonts w:ascii="Times New Roman" w:hAnsi="Times New Roman" w:cs="Times New Roman"/>
          <w:b/>
          <w:bCs/>
          <w:sz w:val="28"/>
          <w:szCs w:val="28"/>
          <w:lang w:val="vi-VN"/>
        </w:rPr>
        <w:t>A. ĐẤT Ở</w:t>
      </w:r>
    </w:p>
    <w:p w14:paraId="4402C72B" w14:textId="689B9315" w:rsidR="00BA729A" w:rsidRPr="004B62B1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4B62B1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4B62B1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958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2"/>
        <w:gridCol w:w="6634"/>
        <w:gridCol w:w="1134"/>
        <w:gridCol w:w="1082"/>
      </w:tblGrid>
      <w:tr w:rsidR="001E653C" w:rsidRPr="004B62B1" w14:paraId="706B8742" w14:textId="77777777" w:rsidTr="00BA17EC">
        <w:trPr>
          <w:trHeight w:val="20"/>
          <w:tblHeader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F7521C" w14:textId="3936520A" w:rsidR="001E653C" w:rsidRPr="004B62B1" w:rsidRDefault="0029164B" w:rsidP="00B1043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6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15C06E" w14:textId="77777777" w:rsidR="001E653C" w:rsidRPr="004B62B1" w:rsidRDefault="001E653C" w:rsidP="00B1043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Tên đường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842802" w14:textId="42B9A4EA" w:rsidR="001E653C" w:rsidRPr="004B62B1" w:rsidRDefault="001E653C" w:rsidP="00B1043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10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FFABB8" w14:textId="77777777" w:rsidR="001E653C" w:rsidRPr="004B62B1" w:rsidRDefault="001E653C" w:rsidP="00B1043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1E653C" w:rsidRPr="004B62B1" w14:paraId="56A98F0B" w14:textId="77777777" w:rsidTr="00BA17EC">
        <w:trPr>
          <w:trHeight w:val="20"/>
        </w:trPr>
        <w:tc>
          <w:tcPr>
            <w:tcW w:w="7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B05F80" w14:textId="77777777" w:rsidR="001E653C" w:rsidRPr="004B62B1" w:rsidRDefault="001E653C" w:rsidP="00B1043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4C6ECA" w14:textId="00980A93" w:rsidR="001E653C" w:rsidRPr="004B62B1" w:rsidRDefault="001E653C" w:rsidP="00B1043B">
            <w:pPr>
              <w:spacing w:before="40" w:after="40" w:line="264" w:lineRule="auto"/>
              <w:ind w:left="139" w:right="14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Đường Lê Lợi (Đường tỉnh 948):</w:t>
            </w: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từ Ngã 3 Sư Vạn Hạnh đến Ranh Tân Lợi</w:t>
            </w:r>
            <w:r w:rsidR="0067711A"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432B8D" w14:textId="77777777" w:rsidR="001E653C" w:rsidRPr="004B62B1" w:rsidRDefault="001E653C" w:rsidP="00B1043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EA96D7" w14:textId="45374511" w:rsidR="001E653C" w:rsidRPr="004B62B1" w:rsidRDefault="00144BB7" w:rsidP="00B1043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Sửa lỗi biên tập tên đường (</w:t>
            </w:r>
            <w:r w:rsidR="00291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– Phụ lục 03 – NQ16)</w:t>
            </w:r>
          </w:p>
        </w:tc>
      </w:tr>
      <w:tr w:rsidR="00A2049B" w:rsidRPr="004B62B1" w14:paraId="01BCCD2C" w14:textId="77777777" w:rsidTr="00BA17EC">
        <w:trPr>
          <w:trHeight w:val="20"/>
        </w:trPr>
        <w:tc>
          <w:tcPr>
            <w:tcW w:w="7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E18A23" w14:textId="77777777" w:rsidR="00A2049B" w:rsidRPr="004B62B1" w:rsidRDefault="00A2049B" w:rsidP="00A2049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7D4533" w14:textId="63DA5B14" w:rsidR="00A2049B" w:rsidRPr="004B62B1" w:rsidRDefault="00A2049B" w:rsidP="00A2049B">
            <w:pPr>
              <w:spacing w:before="40" w:after="40" w:line="264" w:lineRule="auto"/>
              <w:ind w:left="139" w:right="14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Đường tỉnh 948:</w:t>
            </w: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từ công an phường Chi Lăng đến Hết cây xăng Dương Thị Thoại (về hướng Phường Chi Lăng)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D458E4" w14:textId="4AE4F884" w:rsidR="00A2049B" w:rsidRPr="004B62B1" w:rsidRDefault="00A2049B" w:rsidP="00A2049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6318D6" w14:textId="5C41CD8D" w:rsidR="00BA17EC" w:rsidRPr="004B62B1" w:rsidRDefault="00BA17EC" w:rsidP="00A2049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 w:rsidR="00144B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291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TT</w:t>
            </w:r>
            <w:r w:rsidR="00144B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– Phụ lục 03 – NQ16)</w:t>
            </w:r>
          </w:p>
        </w:tc>
      </w:tr>
      <w:tr w:rsidR="00A2049B" w:rsidRPr="004B62B1" w14:paraId="46CC8A31" w14:textId="77777777" w:rsidTr="00BA17EC">
        <w:trPr>
          <w:trHeight w:val="20"/>
        </w:trPr>
        <w:tc>
          <w:tcPr>
            <w:tcW w:w="7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17B52D" w14:textId="77777777" w:rsidR="00A2049B" w:rsidRPr="004B62B1" w:rsidRDefault="00A2049B" w:rsidP="00A2049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8E4EEC" w14:textId="4D1EB49F" w:rsidR="00A2049B" w:rsidRPr="004B62B1" w:rsidRDefault="00A2049B" w:rsidP="00A2049B">
            <w:pPr>
              <w:spacing w:before="40" w:after="40" w:line="264" w:lineRule="auto"/>
              <w:ind w:left="139" w:right="14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Đường tỉnh 948:</w:t>
            </w: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từ công an phường Chi Lăng đến hết ranh trạm y tế Tân Lợi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76A0D5" w14:textId="2E041B58" w:rsidR="00A2049B" w:rsidRPr="004B62B1" w:rsidRDefault="00A2049B" w:rsidP="00A2049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04D0D7" w14:textId="7BFF3533" w:rsidR="00A2049B" w:rsidRPr="004B62B1" w:rsidRDefault="00BA17EC" w:rsidP="00A2049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 w:rsidR="00144B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291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TT</w:t>
            </w:r>
            <w:r w:rsidR="00144B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– Phụ lục 03 – NQ16)</w:t>
            </w:r>
          </w:p>
        </w:tc>
      </w:tr>
      <w:tr w:rsidR="00A2049B" w:rsidRPr="004B62B1" w14:paraId="0D96CC2B" w14:textId="77777777" w:rsidTr="00BA17EC">
        <w:trPr>
          <w:trHeight w:val="20"/>
        </w:trPr>
        <w:tc>
          <w:tcPr>
            <w:tcW w:w="7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DE5B95" w14:textId="77777777" w:rsidR="00A2049B" w:rsidRPr="004B62B1" w:rsidRDefault="00A2049B" w:rsidP="00A2049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6C3E8C" w14:textId="6E99C1CD" w:rsidR="00A2049B" w:rsidRPr="004B62B1" w:rsidRDefault="00A2049B" w:rsidP="00A2049B">
            <w:pPr>
              <w:spacing w:before="40" w:after="40" w:line="264" w:lineRule="auto"/>
              <w:ind w:left="139" w:right="14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Đường tỉnh 948:</w:t>
            </w: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từ Ranh Phường Chi Lăng đến cây xăng Dương Thị Thoại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A8250D" w14:textId="1BACD694" w:rsidR="00A2049B" w:rsidRPr="004B62B1" w:rsidRDefault="00A2049B" w:rsidP="00A2049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A2334B" w14:textId="539BBC01" w:rsidR="00A2049B" w:rsidRPr="004B62B1" w:rsidRDefault="00BA17EC" w:rsidP="00A2049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 w:rsidR="00144B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291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TT</w:t>
            </w:r>
            <w:r w:rsidR="00144B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– Phụ lục 03 – NQ16)</w:t>
            </w:r>
          </w:p>
        </w:tc>
      </w:tr>
      <w:tr w:rsidR="00A2049B" w:rsidRPr="004B62B1" w14:paraId="6E549538" w14:textId="77777777" w:rsidTr="00BA17EC">
        <w:trPr>
          <w:trHeight w:val="20"/>
        </w:trPr>
        <w:tc>
          <w:tcPr>
            <w:tcW w:w="7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235447" w14:textId="77777777" w:rsidR="00A2049B" w:rsidRPr="004B62B1" w:rsidRDefault="00A2049B" w:rsidP="00A2049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650CA5" w14:textId="50B09E0B" w:rsidR="00A2049B" w:rsidRPr="004B62B1" w:rsidRDefault="00A2049B" w:rsidP="00A2049B">
            <w:pPr>
              <w:spacing w:before="40" w:after="40" w:line="264" w:lineRule="auto"/>
              <w:ind w:left="139" w:right="14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Đường tỉnh 948:</w:t>
            </w: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từ trạm y tế Tân Lợi đến Cổng chùa Bà Nước Hẹ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A302A9" w14:textId="22ABE144" w:rsidR="00A2049B" w:rsidRPr="004B62B1" w:rsidRDefault="00A2049B" w:rsidP="00A2049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A9FCD1" w14:textId="4391EE04" w:rsidR="00A2049B" w:rsidRPr="004B62B1" w:rsidRDefault="00BA17EC" w:rsidP="00A2049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 w:rsidR="00144B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291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TT</w:t>
            </w:r>
            <w:r w:rsidR="00144B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– Phụ lục 03 – NQ16)</w:t>
            </w:r>
          </w:p>
        </w:tc>
      </w:tr>
      <w:tr w:rsidR="00A2049B" w:rsidRPr="004B62B1" w14:paraId="071BD9CC" w14:textId="77777777" w:rsidTr="00BA17EC">
        <w:trPr>
          <w:trHeight w:val="20"/>
        </w:trPr>
        <w:tc>
          <w:tcPr>
            <w:tcW w:w="7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ED877F" w14:textId="77777777" w:rsidR="00A2049B" w:rsidRPr="004B62B1" w:rsidRDefault="00A2049B" w:rsidP="00A2049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73DA3E" w14:textId="36EDBC4E" w:rsidR="00A2049B" w:rsidRPr="004B62B1" w:rsidRDefault="00A2049B" w:rsidP="00A2049B">
            <w:pPr>
              <w:spacing w:before="40" w:after="40" w:line="264" w:lineRule="auto"/>
              <w:ind w:left="139" w:right="14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Đường tỉnh 948: </w:t>
            </w: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từ Cổng Chùa Bà Nước Hẹ đến Ranh Xã Núi Cấm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8864D2" w14:textId="595DC491" w:rsidR="00A2049B" w:rsidRPr="004B62B1" w:rsidRDefault="00A2049B" w:rsidP="00A2049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90C680" w14:textId="484E6B53" w:rsidR="00A2049B" w:rsidRPr="004B62B1" w:rsidRDefault="00BA17EC" w:rsidP="00A2049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 w:rsidR="00144B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44B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</w:t>
            </w:r>
            <w:r w:rsidR="00291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TT</w:t>
            </w:r>
            <w:r w:rsidR="00144B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– Phụ lục 03 – NQ16)</w:t>
            </w:r>
          </w:p>
        </w:tc>
      </w:tr>
      <w:tr w:rsidR="001E653C" w:rsidRPr="004B62B1" w14:paraId="1CC4ED77" w14:textId="77777777" w:rsidTr="00BA17EC">
        <w:trPr>
          <w:trHeight w:val="20"/>
        </w:trPr>
        <w:tc>
          <w:tcPr>
            <w:tcW w:w="7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DE8D74" w14:textId="77777777" w:rsidR="001E653C" w:rsidRPr="004B62B1" w:rsidRDefault="001E653C" w:rsidP="00B1043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E56399" w14:textId="559C5076" w:rsidR="001E653C" w:rsidRPr="004B62B1" w:rsidRDefault="001E653C" w:rsidP="00B1043B">
            <w:pPr>
              <w:spacing w:before="40" w:after="40" w:line="264" w:lineRule="auto"/>
              <w:ind w:left="139" w:right="14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Đường Tú Tề: </w:t>
            </w: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từ Ngã 3 Lê Thánh Tôn đến hết ranh trường </w:t>
            </w:r>
            <w:r w:rsidR="0067711A"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rung học</w:t>
            </w:r>
            <w:r w:rsidR="0067711A"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cơ sở</w:t>
            </w: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7711A"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Cao Bá Quát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2AB0DB" w14:textId="77777777" w:rsidR="001E653C" w:rsidRPr="004B62B1" w:rsidRDefault="001E653C" w:rsidP="00B1043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CFBE50" w14:textId="3644AD5D" w:rsidR="001E653C" w:rsidRPr="004B62B1" w:rsidRDefault="00BA17EC" w:rsidP="00B1043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Sửa lỗi biên tập tên đoạn đường</w:t>
            </w:r>
            <w:r w:rsidR="00144B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291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TT</w:t>
            </w:r>
            <w:r w:rsidR="00144B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– Phụ lục 03 – NQ16)</w:t>
            </w:r>
          </w:p>
        </w:tc>
      </w:tr>
      <w:tr w:rsidR="00BA17EC" w:rsidRPr="004B62B1" w14:paraId="5E1FDD2F" w14:textId="77777777" w:rsidTr="00BA17EC">
        <w:trPr>
          <w:trHeight w:val="20"/>
        </w:trPr>
        <w:tc>
          <w:tcPr>
            <w:tcW w:w="7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D69F02" w14:textId="77777777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9EF315" w14:textId="68C7B16F" w:rsidR="00BA17EC" w:rsidRPr="004B62B1" w:rsidRDefault="00BA17EC" w:rsidP="00BA17EC">
            <w:pPr>
              <w:spacing w:before="40" w:after="40" w:line="264" w:lineRule="auto"/>
              <w:ind w:left="139" w:right="145"/>
              <w:jc w:val="both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</w:rPr>
              <w:t>Đường Tú Tề:</w:t>
            </w:r>
            <w:r w:rsidRPr="004B62B1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từ Ngã 3 Hương lộ 11 đến Ranh Phường Chi Lăng cũ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E040EC" w14:textId="77777777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2784D6" w14:textId="51C7B55F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Sửa lỗi biên tập tên đoạn đường</w:t>
            </w:r>
            <w:r w:rsidR="00144B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291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TT</w:t>
            </w:r>
            <w:r w:rsidR="00144B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35 – Phụ lục 03 – NQ16)</w:t>
            </w:r>
          </w:p>
        </w:tc>
      </w:tr>
      <w:tr w:rsidR="00BA17EC" w:rsidRPr="004B62B1" w14:paraId="7391ECBF" w14:textId="77777777" w:rsidTr="00BA17EC">
        <w:trPr>
          <w:trHeight w:val="20"/>
        </w:trPr>
        <w:tc>
          <w:tcPr>
            <w:tcW w:w="7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4D8919" w14:textId="77777777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912D10" w14:textId="73B4959B" w:rsidR="00BA17EC" w:rsidRPr="004B62B1" w:rsidRDefault="00BA17EC" w:rsidP="00BA17EC">
            <w:pPr>
              <w:spacing w:before="40" w:after="40" w:line="264" w:lineRule="auto"/>
              <w:ind w:left="139" w:right="14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Đường Huỳnh Thúc Kháng:</w:t>
            </w: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từ Ngã 4 Khu phố 3 đến thửa 379 tờ 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7ACCBB" w14:textId="77777777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0CD69B" w14:textId="2CA0327A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Sửa lỗi biên tập tên đoạn đường</w:t>
            </w:r>
            <w:r w:rsidR="00144B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291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TT</w:t>
            </w:r>
            <w:r w:rsidR="00144B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 – Phụ lục 03 – NQ16)</w:t>
            </w:r>
          </w:p>
        </w:tc>
      </w:tr>
      <w:tr w:rsidR="00BA17EC" w:rsidRPr="004B62B1" w14:paraId="4D6B5DCD" w14:textId="77777777" w:rsidTr="00BA17EC">
        <w:trPr>
          <w:trHeight w:val="20"/>
        </w:trPr>
        <w:tc>
          <w:tcPr>
            <w:tcW w:w="7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BF1293" w14:textId="77777777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3880AB" w14:textId="246DEED3" w:rsidR="00BA17EC" w:rsidRPr="004B62B1" w:rsidRDefault="00BA17EC" w:rsidP="00BA17EC">
            <w:pPr>
              <w:spacing w:before="40" w:after="40" w:line="264" w:lineRule="auto"/>
              <w:ind w:left="139" w:right="14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Đường Tú Tề (Hương lộ Voi 1):</w:t>
            </w: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từ trường Trung học cơ sở Cao Bá Quát đến Ranh Phường Núi Voi (cũ)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AD1635" w14:textId="77777777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39D349" w14:textId="30FD141F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Sửa lỗi biên tập tên đoạn đường</w:t>
            </w:r>
            <w:r w:rsidR="00144B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291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TT</w:t>
            </w:r>
            <w:r w:rsidR="00144B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48 – Phụ lục 03 – NQ16)</w:t>
            </w:r>
          </w:p>
        </w:tc>
      </w:tr>
      <w:tr w:rsidR="00BA17EC" w:rsidRPr="004B62B1" w14:paraId="35955F0B" w14:textId="77777777" w:rsidTr="00BA17EC">
        <w:trPr>
          <w:trHeight w:val="20"/>
        </w:trPr>
        <w:tc>
          <w:tcPr>
            <w:tcW w:w="7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0FF1EB" w14:textId="77777777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C09106" w14:textId="286FED85" w:rsidR="00BA17EC" w:rsidRPr="004B62B1" w:rsidRDefault="00BA17EC" w:rsidP="00BA17EC">
            <w:pPr>
              <w:spacing w:before="40" w:after="40" w:line="264" w:lineRule="auto"/>
              <w:ind w:left="139" w:right="14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Đường B20: </w:t>
            </w: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từ Nhà Thờ đến hết tuyến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88660C" w14:textId="68F7CB20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BFD685" w14:textId="3F96FDF8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 w:rsidR="00144B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291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TT</w:t>
            </w:r>
            <w:r w:rsidR="00144B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– Phụ lục 03 – NQ16)</w:t>
            </w:r>
          </w:p>
        </w:tc>
      </w:tr>
      <w:tr w:rsidR="00BA17EC" w:rsidRPr="004B62B1" w14:paraId="4E3DDF49" w14:textId="77777777" w:rsidTr="00BA17EC">
        <w:trPr>
          <w:trHeight w:val="20"/>
        </w:trPr>
        <w:tc>
          <w:tcPr>
            <w:tcW w:w="7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14434B" w14:textId="77777777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</w:t>
            </w: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669C51" w14:textId="6A92E1DE" w:rsidR="00BA17EC" w:rsidRPr="004B62B1" w:rsidRDefault="00BA17EC" w:rsidP="00BA17EC">
            <w:pPr>
              <w:spacing w:before="40" w:after="40" w:line="264" w:lineRule="auto"/>
              <w:ind w:left="139" w:right="14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Hương lộ 11:</w:t>
            </w: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từ Ranh Phường Núi Voi (cũ) đến Ranh Xã Núi Cấm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87A3DE" w14:textId="1FEFF08B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A670B0" w14:textId="109C7016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 w:rsidR="00144B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291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TT</w:t>
            </w:r>
            <w:r w:rsidR="00144B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57 – Phụ lục 03 – NQ16)</w:t>
            </w:r>
          </w:p>
        </w:tc>
      </w:tr>
      <w:tr w:rsidR="00BA17EC" w:rsidRPr="004B62B1" w14:paraId="18B0EF69" w14:textId="77777777" w:rsidTr="00BA17EC">
        <w:trPr>
          <w:trHeight w:val="20"/>
        </w:trPr>
        <w:tc>
          <w:tcPr>
            <w:tcW w:w="7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ABDB12" w14:textId="77777777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001C6D" w14:textId="3CC0664C" w:rsidR="00BA17EC" w:rsidRPr="004B62B1" w:rsidRDefault="00BA17EC" w:rsidP="00BA17EC">
            <w:pPr>
              <w:spacing w:before="40" w:after="40" w:line="264" w:lineRule="auto"/>
              <w:ind w:left="139" w:right="14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Chợ Núi Voi (Hương lộ 11):</w:t>
            </w: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từ Ranh chợ đến Cống số 1 (thửa 81, tờ 16) về hướng Xã An Cư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4F6819" w14:textId="77777777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597382" w14:textId="6CBBF8B1" w:rsidR="00BA17EC" w:rsidRPr="004B62B1" w:rsidRDefault="003A1C26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Sửa lỗi biên tập tên đoạn đường (</w:t>
            </w:r>
            <w:r w:rsidR="00291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58 – Phụ lục 03 – NQ16)</w:t>
            </w:r>
          </w:p>
        </w:tc>
      </w:tr>
      <w:tr w:rsidR="00BA17EC" w:rsidRPr="004B62B1" w14:paraId="1A6A619D" w14:textId="77777777" w:rsidTr="00BA17EC">
        <w:trPr>
          <w:trHeight w:val="20"/>
        </w:trPr>
        <w:tc>
          <w:tcPr>
            <w:tcW w:w="7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44ACFB" w14:textId="77777777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</w:t>
            </w: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AD19AD" w14:textId="3C213605" w:rsidR="00BA17EC" w:rsidRPr="004B62B1" w:rsidRDefault="00BA17EC" w:rsidP="00BA17EC">
            <w:pPr>
              <w:spacing w:before="40" w:after="40" w:line="264" w:lineRule="auto"/>
              <w:ind w:left="139" w:right="145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  <w:t>Đường Xáng Cụt:</w:t>
            </w:r>
            <w:r w:rsidRPr="004B62B1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từ Ngã 3 Hương lộ 11 đến Ranh Xã Tân Lợi cũ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BEE01B" w14:textId="77777777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A858FC" w14:textId="7EFA4710" w:rsidR="00BA17EC" w:rsidRPr="004B62B1" w:rsidRDefault="003A1C26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Sửa lỗi biên tập tên đoạn đường (</w:t>
            </w:r>
            <w:r w:rsidR="00291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62 – Phụ lục 03 – NQ16)</w:t>
            </w:r>
          </w:p>
        </w:tc>
      </w:tr>
      <w:tr w:rsidR="00BA17EC" w:rsidRPr="004B62B1" w14:paraId="34901109" w14:textId="77777777" w:rsidTr="00BA17EC">
        <w:trPr>
          <w:trHeight w:val="20"/>
        </w:trPr>
        <w:tc>
          <w:tcPr>
            <w:tcW w:w="7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2F81FF" w14:textId="77777777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9B1C27" w14:textId="6122316F" w:rsidR="00BA17EC" w:rsidRPr="004B62B1" w:rsidRDefault="00BA17EC" w:rsidP="00BA17EC">
            <w:pPr>
              <w:spacing w:before="40" w:after="40" w:line="264" w:lineRule="auto"/>
              <w:ind w:left="139" w:right="145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  <w:t>Đường Tây Trà Sư:</w:t>
            </w:r>
            <w:r w:rsidRPr="004B62B1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từ Đầu kênh Âu Tàu đến Ranh Xã Tân Lợi cũ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940292" w14:textId="77777777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33855D" w14:textId="29210171" w:rsidR="00BA17EC" w:rsidRPr="004B62B1" w:rsidRDefault="003A1C26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Sửa lỗi biên tập tên đoạn đường (</w:t>
            </w:r>
            <w:r w:rsidR="00291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63 – Phụ lục 03 – NQ16)</w:t>
            </w:r>
          </w:p>
        </w:tc>
      </w:tr>
      <w:tr w:rsidR="00BA17EC" w:rsidRPr="004B62B1" w14:paraId="5FF0A71B" w14:textId="77777777" w:rsidTr="00BA17EC">
        <w:trPr>
          <w:trHeight w:val="20"/>
        </w:trPr>
        <w:tc>
          <w:tcPr>
            <w:tcW w:w="7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EA4E5A" w14:textId="77777777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CCA27E" w14:textId="6A4CF2DA" w:rsidR="00BA17EC" w:rsidRPr="004B62B1" w:rsidRDefault="00BA17EC" w:rsidP="00BA17EC">
            <w:pPr>
              <w:spacing w:before="40" w:after="40" w:line="264" w:lineRule="auto"/>
              <w:ind w:left="139" w:right="14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Đường Tây Trà Sư:</w:t>
            </w: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từ Đầu kênh Âu Tàu đến Ranh Xã An Cư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82A6C6" w14:textId="77777777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44BC17" w14:textId="430D8A6A" w:rsidR="00BA17EC" w:rsidRPr="004B62B1" w:rsidRDefault="003A1C26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Sửa lỗi biên tập tên đoạn đường (</w:t>
            </w:r>
            <w:r w:rsidR="00291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64 – Phụ lục 03 – NQ16)</w:t>
            </w:r>
          </w:p>
        </w:tc>
      </w:tr>
      <w:tr w:rsidR="00BA17EC" w:rsidRPr="004B62B1" w14:paraId="4A5795AD" w14:textId="77777777" w:rsidTr="00BA17EC">
        <w:trPr>
          <w:trHeight w:val="20"/>
        </w:trPr>
        <w:tc>
          <w:tcPr>
            <w:tcW w:w="7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478E1A" w14:textId="77777777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</w:t>
            </w: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234661" w14:textId="77777777" w:rsidR="00BA17EC" w:rsidRPr="004B62B1" w:rsidRDefault="00BA17EC" w:rsidP="00BA17EC">
            <w:pPr>
              <w:spacing w:before="40" w:after="40" w:line="264" w:lineRule="auto"/>
              <w:ind w:left="139" w:right="14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Đường Tân Long 2:</w:t>
            </w: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từ đường tỉnh 948 đến ngã tư hương lộ 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4F9CEE" w14:textId="250D9134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4417F3" w14:textId="5094696C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 w:rsidR="007A1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291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TT</w:t>
            </w:r>
            <w:r w:rsidR="007A1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65 – Phụ lục 03 – NQ16)</w:t>
            </w:r>
          </w:p>
        </w:tc>
      </w:tr>
      <w:tr w:rsidR="00BA17EC" w:rsidRPr="004B62B1" w14:paraId="2B691D4F" w14:textId="77777777" w:rsidTr="00BA17EC">
        <w:trPr>
          <w:trHeight w:val="20"/>
        </w:trPr>
        <w:tc>
          <w:tcPr>
            <w:tcW w:w="7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15E3DE" w14:textId="77777777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</w:t>
            </w: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D38334" w14:textId="5E894B3C" w:rsidR="00BA17EC" w:rsidRPr="004B62B1" w:rsidRDefault="00BA17EC" w:rsidP="00BA17EC">
            <w:pPr>
              <w:spacing w:before="40" w:after="40" w:line="264" w:lineRule="auto"/>
              <w:ind w:left="139" w:right="14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Đường Xáng Cụt: </w:t>
            </w: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từ ranh Phường Núi Voi cũ đến Ranh Xã Núi Cấm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5D4DA4" w14:textId="5418344E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7847D9" w14:textId="6FA47017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Sửa lỗi biên tập giá đất, tên đoạn đường</w:t>
            </w:r>
            <w:r w:rsidR="007A1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291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TT</w:t>
            </w:r>
            <w:r w:rsidR="007A1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66 – Phụ lục 03 – NQ16)</w:t>
            </w:r>
          </w:p>
        </w:tc>
      </w:tr>
      <w:tr w:rsidR="00BA17EC" w:rsidRPr="004B62B1" w14:paraId="1D53998D" w14:textId="77777777" w:rsidTr="00BA17EC">
        <w:trPr>
          <w:trHeight w:val="20"/>
        </w:trPr>
        <w:tc>
          <w:tcPr>
            <w:tcW w:w="7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96327E" w14:textId="77777777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1C00F5" w14:textId="32BA1515" w:rsidR="00BA17EC" w:rsidRPr="004B62B1" w:rsidRDefault="00BA17EC" w:rsidP="00BA17EC">
            <w:pPr>
              <w:spacing w:before="40" w:after="40" w:line="264" w:lineRule="auto"/>
              <w:ind w:left="139" w:right="14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Khu vực Tôn nền Trà Sư:</w:t>
            </w: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từ Kênh Láng Cháy đến ranh Xã Núi Cấm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5DBA81" w14:textId="27C784E5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C8B84F" w14:textId="7F2161B6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Sửa lỗi biên tập giá đất, tên đoạn đường</w:t>
            </w:r>
            <w:r w:rsidR="007A1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291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TT</w:t>
            </w:r>
            <w:r w:rsidR="007A1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67 – Phụ lục 03 – NQ16)</w:t>
            </w:r>
          </w:p>
        </w:tc>
      </w:tr>
      <w:tr w:rsidR="00BA17EC" w:rsidRPr="004B62B1" w14:paraId="66700886" w14:textId="77777777" w:rsidTr="00BA17EC">
        <w:trPr>
          <w:trHeight w:val="20"/>
        </w:trPr>
        <w:tc>
          <w:tcPr>
            <w:tcW w:w="7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366A73" w14:textId="77777777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9E8867" w14:textId="77777777" w:rsidR="00BA17EC" w:rsidRPr="004B62B1" w:rsidRDefault="00BA17EC" w:rsidP="00BA17EC">
            <w:pPr>
              <w:spacing w:before="40" w:after="40" w:line="264" w:lineRule="auto"/>
              <w:ind w:left="139" w:right="145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Khu vực chợ cũ Láng Cháy, đường ra bãi đá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E3D453" w14:textId="2C421CDC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55461F" w14:textId="46F69DB6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 w:rsidR="007A1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291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TT</w:t>
            </w:r>
            <w:r w:rsidR="007A1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68 – Phụ lục 03 – NQ16)</w:t>
            </w:r>
          </w:p>
        </w:tc>
      </w:tr>
      <w:tr w:rsidR="00BA17EC" w:rsidRPr="004B62B1" w14:paraId="17427F99" w14:textId="77777777" w:rsidTr="00BA17EC">
        <w:trPr>
          <w:trHeight w:val="20"/>
        </w:trPr>
        <w:tc>
          <w:tcPr>
            <w:tcW w:w="7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03E0C8" w14:textId="77777777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</w:t>
            </w: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D34C45" w14:textId="77777777" w:rsidR="00BA17EC" w:rsidRPr="004B62B1" w:rsidRDefault="00BA17EC" w:rsidP="00BA17EC">
            <w:pPr>
              <w:spacing w:before="40" w:after="40" w:line="264" w:lineRule="auto"/>
              <w:ind w:left="139" w:right="14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Đường giao thông nông thôn còn lại: </w:t>
            </w: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Đường Tân Long 1; Đường Tân Long 3; Đường Liên ấp Tân Hiệp - Tân Long; Đường lên núi Cấm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21D766" w14:textId="7F59EB53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511FEC" w14:textId="5BD49A8F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 w:rsidR="007A1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291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TT</w:t>
            </w:r>
            <w:r w:rsidR="007A1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69 – Phụ lục 03 – NQ16)</w:t>
            </w:r>
          </w:p>
        </w:tc>
      </w:tr>
      <w:tr w:rsidR="00BA17EC" w:rsidRPr="004B62B1" w14:paraId="4D98E5D4" w14:textId="77777777" w:rsidTr="00BA17EC">
        <w:trPr>
          <w:trHeight w:val="20"/>
        </w:trPr>
        <w:tc>
          <w:tcPr>
            <w:tcW w:w="7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25C268" w14:textId="77777777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A007F7" w14:textId="77777777" w:rsidR="00BA17EC" w:rsidRPr="004B62B1" w:rsidRDefault="00BA17EC" w:rsidP="00BA17EC">
            <w:pPr>
              <w:spacing w:before="40" w:after="40" w:line="264" w:lineRule="auto"/>
              <w:ind w:left="139" w:right="145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Đường Công Binh (suốt tuyến)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5E7610" w14:textId="37A5D354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E3E36E" w14:textId="0659E2EF" w:rsidR="00BA17EC" w:rsidRPr="004B62B1" w:rsidRDefault="00BA17EC" w:rsidP="00BA17EC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 w:rsidR="007A1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291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TT</w:t>
            </w:r>
            <w:r w:rsidR="007A1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70 – Phụ lục 03 – NQ16)</w:t>
            </w:r>
          </w:p>
        </w:tc>
      </w:tr>
    </w:tbl>
    <w:p w14:paraId="057B72A1" w14:textId="2A32CFA2" w:rsidR="00C91D2E" w:rsidRPr="004B62B1" w:rsidRDefault="001E653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B62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91D2E" w:rsidRPr="004B62B1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2552EA67" w14:textId="534126D4" w:rsidR="00D4233F" w:rsidRPr="004B62B1" w:rsidRDefault="00D4233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B62B1">
        <w:rPr>
          <w:rFonts w:ascii="Times New Roman" w:hAnsi="Times New Roman" w:cs="Times New Roman"/>
          <w:b/>
          <w:bCs/>
          <w:sz w:val="28"/>
          <w:szCs w:val="28"/>
        </w:rPr>
        <w:lastRenderedPageBreak/>
        <w:t>B. ĐẤT NÔNG NGHIỆP</w:t>
      </w:r>
    </w:p>
    <w:p w14:paraId="36BEEEA0" w14:textId="77777777" w:rsidR="00D4233F" w:rsidRPr="004B62B1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4B62B1">
        <w:rPr>
          <w:rFonts w:ascii="Times New Roman" w:hAnsi="Times New Roman" w:cs="Times New Roman"/>
          <w:i/>
          <w:iCs/>
          <w:sz w:val="28"/>
          <w:szCs w:val="28"/>
        </w:rPr>
        <w:t>Đơn vị tính: 1.000 đồng/m</w:t>
      </w:r>
      <w:r w:rsidRPr="004B62B1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2</w:t>
      </w:r>
    </w:p>
    <w:tbl>
      <w:tblPr>
        <w:tblW w:w="9209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2977"/>
        <w:gridCol w:w="708"/>
        <w:gridCol w:w="709"/>
        <w:gridCol w:w="709"/>
        <w:gridCol w:w="992"/>
      </w:tblGrid>
      <w:tr w:rsidR="004D6E3F" w:rsidRPr="004B62B1" w14:paraId="54FC9FD3" w14:textId="77777777" w:rsidTr="00FF5CBE">
        <w:trPr>
          <w:trHeight w:val="20"/>
          <w:tblHeader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550673" w14:textId="77777777" w:rsidR="004D6E3F" w:rsidRPr="004B62B1" w:rsidRDefault="004D6E3F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E567E1" w14:textId="77777777" w:rsidR="004D6E3F" w:rsidRPr="004B62B1" w:rsidRDefault="004D6E3F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F177B" w14:textId="77777777" w:rsidR="004D6E3F" w:rsidRPr="004B62B1" w:rsidRDefault="004D6E3F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47D02" w14:textId="77777777" w:rsidR="004D6E3F" w:rsidRPr="004B62B1" w:rsidRDefault="004D6E3F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4D6E3F" w:rsidRPr="004B62B1" w14:paraId="754D468D" w14:textId="77777777" w:rsidTr="00FF5CBE">
        <w:trPr>
          <w:trHeight w:val="20"/>
          <w:tblHeader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C4348" w14:textId="77777777" w:rsidR="004D6E3F" w:rsidRPr="004B62B1" w:rsidRDefault="004D6E3F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FE14FE" w14:textId="77777777" w:rsidR="004D6E3F" w:rsidRPr="004B62B1" w:rsidRDefault="004D6E3F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84D95" w14:textId="77777777" w:rsidR="004D6E3F" w:rsidRPr="004B62B1" w:rsidRDefault="004D6E3F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529F8" w14:textId="77777777" w:rsidR="004D6E3F" w:rsidRPr="004B62B1" w:rsidRDefault="004D6E3F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7C498" w14:textId="77777777" w:rsidR="004D6E3F" w:rsidRPr="004B62B1" w:rsidRDefault="004D6E3F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EDC939" w14:textId="77777777" w:rsidR="004D6E3F" w:rsidRPr="004B62B1" w:rsidRDefault="004D6E3F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B6933" w:rsidRPr="004B62B1" w14:paraId="69A9D9B5" w14:textId="77777777" w:rsidTr="004011EE">
        <w:trPr>
          <w:trHeight w:val="2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88DED" w14:textId="77777777" w:rsidR="007B6933" w:rsidRPr="004B62B1" w:rsidRDefault="007B6933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899CEE" w14:textId="77777777" w:rsidR="007B6933" w:rsidRPr="004B62B1" w:rsidRDefault="007B6933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KHÓM 1, KHÓM 2, KHÓM 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1BE83" w14:textId="77777777" w:rsidR="007B6933" w:rsidRPr="004B62B1" w:rsidRDefault="007B6933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66627" w14:textId="77777777" w:rsidR="007B6933" w:rsidRPr="004B62B1" w:rsidRDefault="007B6933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6933" w:rsidRPr="004B62B1" w14:paraId="4247BC81" w14:textId="77777777" w:rsidTr="0060684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11D231" w14:textId="77777777" w:rsidR="007B6933" w:rsidRPr="004B62B1" w:rsidRDefault="007B6933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B968AF" w14:textId="77777777" w:rsidR="007B6933" w:rsidRPr="004B62B1" w:rsidRDefault="007B6933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58280" w14:textId="77777777" w:rsidR="007B6933" w:rsidRPr="004B62B1" w:rsidRDefault="007B6933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0C633C" w14:textId="77777777" w:rsidR="007B6933" w:rsidRPr="004B62B1" w:rsidRDefault="007B6933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364E" w:rsidRPr="004B62B1" w14:paraId="70DF96CA" w14:textId="77777777" w:rsidTr="006B078A">
        <w:trPr>
          <w:trHeight w:val="2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17742F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1084F" w14:textId="77777777" w:rsidR="0092364E" w:rsidRPr="004B62B1" w:rsidRDefault="0092364E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Giới hạn khu vực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38CBB8" w14:textId="77777777" w:rsidR="0092364E" w:rsidRPr="004B62B1" w:rsidRDefault="0092364E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Phía Đông: giáp đường Nguyễn Thái Học (từ ngã 3 đường Tú Tề (Hương lộ Voi 1) - đường Mạc Đỉnh Chi).</w:t>
            </w: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- Phía Tây: giáp đường Lê Lợi (Đường tỉnh 948) (từ ngã 3 đường Ôtưksa - ngã 3 Sư Vạn Hạnh).</w:t>
            </w:r>
          </w:p>
          <w:p w14:paraId="4AEBFFA0" w14:textId="77777777" w:rsidR="0092364E" w:rsidRPr="004B62B1" w:rsidRDefault="0092364E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Phía Nam: giáp đường 3/2 (hết đoạn đường).</w:t>
            </w: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- Phía Bắc: giáp đường 1/5.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BA764A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8D491" w14:textId="13B1E239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03-NQ16)</w:t>
            </w:r>
          </w:p>
        </w:tc>
      </w:tr>
      <w:tr w:rsidR="0092364E" w:rsidRPr="004B62B1" w14:paraId="12EEC651" w14:textId="77777777" w:rsidTr="006B078A">
        <w:trPr>
          <w:trHeight w:val="2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A8B499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53D1A" w14:textId="77777777" w:rsidR="0092364E" w:rsidRPr="004B62B1" w:rsidRDefault="0092364E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tỉnh 948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60162" w14:textId="77777777" w:rsidR="0092364E" w:rsidRPr="004B62B1" w:rsidRDefault="0092364E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Suốt tuyến </w:t>
            </w:r>
            <w:r w:rsidRPr="004B62B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(Ngoài giới hạn khu vực)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FFF04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7244E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1E7894BD" w14:textId="6FA62E59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364E" w:rsidRPr="004B62B1" w14:paraId="5D8CAAE1" w14:textId="77777777" w:rsidTr="006B078A">
        <w:trPr>
          <w:trHeight w:val="2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3AD8FB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300EF" w14:textId="77777777" w:rsidR="0092364E" w:rsidRPr="004B62B1" w:rsidRDefault="0092364E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Đường giao thông, đường liên xã </w:t>
            </w:r>
            <w:r w:rsidRPr="004B62B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(Ngoài giới hạn khu vực)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78C17" w14:textId="77777777" w:rsidR="0092364E" w:rsidRPr="004B62B1" w:rsidRDefault="0092364E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764231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D64AF5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73068E44" w14:textId="554D0245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364E" w:rsidRPr="004B62B1" w14:paraId="5ECC7E0A" w14:textId="77777777" w:rsidTr="006B078A">
        <w:trPr>
          <w:trHeight w:val="2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847465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22DCC" w14:textId="77777777" w:rsidR="0092364E" w:rsidRPr="004B62B1" w:rsidRDefault="0092364E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với các khu vực còn lại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539C31" w14:textId="77777777" w:rsidR="0092364E" w:rsidRPr="004B62B1" w:rsidRDefault="0092364E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9BB64E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AD9226" w14:textId="065CE750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6933" w:rsidRPr="004B62B1" w14:paraId="38A72E3F" w14:textId="77777777" w:rsidTr="00192C90">
        <w:trPr>
          <w:trHeight w:val="2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0C3559" w14:textId="77777777" w:rsidR="007B6933" w:rsidRPr="004B62B1" w:rsidRDefault="007B6933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6790DD" w14:textId="77777777" w:rsidR="007B6933" w:rsidRPr="004B62B1" w:rsidRDefault="007B6933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2D5FF4" w14:textId="77777777" w:rsidR="007B6933" w:rsidRPr="004B62B1" w:rsidRDefault="007B6933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DAAE98" w14:textId="77777777" w:rsidR="007B6933" w:rsidRPr="004B62B1" w:rsidRDefault="007B6933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8E85E" w14:textId="77777777" w:rsidR="007B6933" w:rsidRPr="004B62B1" w:rsidRDefault="007B6933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364E" w:rsidRPr="004B62B1" w14:paraId="5FB58BCB" w14:textId="77777777" w:rsidTr="002B1439">
        <w:trPr>
          <w:trHeight w:val="2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A60766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685BB" w14:textId="77777777" w:rsidR="0092364E" w:rsidRPr="004B62B1" w:rsidRDefault="0092364E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Giới hạn khu vực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5412E" w14:textId="77777777" w:rsidR="0092364E" w:rsidRPr="004B62B1" w:rsidRDefault="0092364E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Phía Đông: giáp đường Nguyễn Thái Học (từ ngã 3 đường Tú Tề (Hương lộ Voi 1) - đường Mạc Đỉnh Chi).</w:t>
            </w: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- Phía Tây: giáp đường Lê Lợi (Đường tỉnh 948) (từ ngã 3 đường Ôtưksa - ngã 3 Sư Vạn Hạnh).</w:t>
            </w:r>
          </w:p>
          <w:p w14:paraId="00D27CD3" w14:textId="77777777" w:rsidR="0092364E" w:rsidRPr="004B62B1" w:rsidRDefault="0092364E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Phía Nam: giáp đường 3/2 (hết đoạn đường).</w:t>
            </w:r>
          </w:p>
          <w:p w14:paraId="260B487A" w14:textId="77777777" w:rsidR="0092364E" w:rsidRPr="004B62B1" w:rsidRDefault="0092364E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Phía Bắc: giáp đường 1/5.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82F0A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7B6152E1" w14:textId="5F66B618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03-NQ16)</w:t>
            </w:r>
          </w:p>
        </w:tc>
      </w:tr>
      <w:tr w:rsidR="0092364E" w:rsidRPr="004B62B1" w14:paraId="2C267C94" w14:textId="77777777" w:rsidTr="002B1439">
        <w:trPr>
          <w:trHeight w:val="2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C0CB54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453486" w14:textId="77777777" w:rsidR="0092364E" w:rsidRPr="004B62B1" w:rsidRDefault="0092364E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tỉnh 948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FCDECE" w14:textId="77777777" w:rsidR="0092364E" w:rsidRPr="004B62B1" w:rsidRDefault="0092364E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Suốt tuyến </w:t>
            </w:r>
            <w:r w:rsidRPr="004B62B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(Ngoài giới hạn khu vực)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FC74C7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8DE86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D6132" w14:textId="67C6DDFA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364E" w:rsidRPr="004B62B1" w14:paraId="44E123F3" w14:textId="77777777" w:rsidTr="0027490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860EB2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EAB74" w14:textId="77777777" w:rsidR="0092364E" w:rsidRPr="004B62B1" w:rsidRDefault="0092364E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Đường giao thông, đường liên xã </w:t>
            </w:r>
            <w:r w:rsidRPr="004B62B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(Ngoài giới hạn khu vực)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448C6" w14:textId="77777777" w:rsidR="0092364E" w:rsidRPr="004B62B1" w:rsidRDefault="0092364E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8A048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9C785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7F93A" w14:textId="6E391E93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03-NQ16)</w:t>
            </w:r>
          </w:p>
        </w:tc>
      </w:tr>
      <w:tr w:rsidR="0092364E" w:rsidRPr="004B62B1" w14:paraId="17C3774D" w14:textId="77777777" w:rsidTr="0027490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2D011D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0753A" w14:textId="77777777" w:rsidR="0092364E" w:rsidRPr="004B62B1" w:rsidRDefault="0092364E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với các khu vực còn lại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EDF4B0" w14:textId="77777777" w:rsidR="0092364E" w:rsidRPr="004B62B1" w:rsidRDefault="0092364E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D0A369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19B1B5" w14:textId="742E67EC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D6E3F" w:rsidRPr="004B62B1" w14:paraId="3F545422" w14:textId="77777777" w:rsidTr="00FF5CBE">
        <w:trPr>
          <w:trHeight w:val="2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C472E7" w14:textId="77777777" w:rsidR="004D6E3F" w:rsidRPr="004B62B1" w:rsidRDefault="004D6E3F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78EF05" w14:textId="77777777" w:rsidR="004D6E3F" w:rsidRPr="004B62B1" w:rsidRDefault="004D6E3F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rừng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766A41" w14:textId="77777777" w:rsidR="004D6E3F" w:rsidRPr="004B62B1" w:rsidRDefault="004D6E3F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D73ED7" w14:textId="77777777" w:rsidR="004D6E3F" w:rsidRPr="004B62B1" w:rsidRDefault="004D6E3F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2A86E" w14:textId="5EF6DB49" w:rsidR="004D6E3F" w:rsidRPr="004B62B1" w:rsidRDefault="004D6E3F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 w:rsidR="003A1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03-NQ16)</w:t>
            </w:r>
          </w:p>
        </w:tc>
      </w:tr>
      <w:tr w:rsidR="007B6933" w:rsidRPr="004B62B1" w14:paraId="7D67FF23" w14:textId="77777777" w:rsidTr="00676192">
        <w:trPr>
          <w:trHeight w:val="2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2C83D4" w14:textId="77777777" w:rsidR="007B6933" w:rsidRPr="004B62B1" w:rsidRDefault="007B6933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CA2FEF" w14:textId="77777777" w:rsidR="007B6933" w:rsidRPr="004B62B1" w:rsidRDefault="007B6933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KHÓM VOI 1, KHÓM NÚI VOI, KHÓM MỸ Á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7A0DC" w14:textId="77777777" w:rsidR="007B6933" w:rsidRPr="004B62B1" w:rsidRDefault="007B6933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2ED56" w14:textId="77777777" w:rsidR="007B6933" w:rsidRPr="004B62B1" w:rsidRDefault="007B6933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6933" w:rsidRPr="004B62B1" w14:paraId="4E4775EB" w14:textId="77777777" w:rsidTr="001B3202">
        <w:trPr>
          <w:trHeight w:val="2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3EE82" w14:textId="77777777" w:rsidR="007B6933" w:rsidRPr="004B62B1" w:rsidRDefault="007B6933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D1B065" w14:textId="77777777" w:rsidR="007B6933" w:rsidRPr="004B62B1" w:rsidRDefault="007B6933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8CAE3" w14:textId="77777777" w:rsidR="007B6933" w:rsidRPr="004B62B1" w:rsidRDefault="007B6933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36F38" w14:textId="77777777" w:rsidR="007B6933" w:rsidRPr="004B62B1" w:rsidRDefault="007B6933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0E650E" w14:textId="77777777" w:rsidR="007B6933" w:rsidRPr="004B62B1" w:rsidRDefault="007B6933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364E" w:rsidRPr="004B62B1" w14:paraId="454E0410" w14:textId="77777777" w:rsidTr="00E1048B">
        <w:trPr>
          <w:trHeight w:val="20"/>
        </w:trPr>
        <w:tc>
          <w:tcPr>
            <w:tcW w:w="7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839C2D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B4217" w14:textId="77777777" w:rsidR="0092364E" w:rsidRPr="004B62B1" w:rsidRDefault="0092364E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lộ giao thông, đường liên xã, giao thông thủy (kênh cấp 1, 2)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F33ABC" w14:textId="77777777" w:rsidR="0092364E" w:rsidRPr="004B62B1" w:rsidRDefault="0092364E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Ven Kênh Trà Sư; Kênh Tha La; đường Tây Trà Sư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0F1A0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24ADC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5EBB8D" w14:textId="2F7F7112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03-NQ16)</w:t>
            </w:r>
          </w:p>
        </w:tc>
      </w:tr>
      <w:tr w:rsidR="0092364E" w:rsidRPr="004B62B1" w14:paraId="6ACEB508" w14:textId="77777777" w:rsidTr="00E1048B">
        <w:trPr>
          <w:trHeight w:val="20"/>
        </w:trPr>
        <w:tc>
          <w:tcPr>
            <w:tcW w:w="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EAC9B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0AB7F" w14:textId="77777777" w:rsidR="0092364E" w:rsidRPr="004B62B1" w:rsidRDefault="0092364E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00446" w14:textId="77777777" w:rsidR="0092364E" w:rsidRPr="004B62B1" w:rsidRDefault="0092364E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giao thông, đường liên xã, giao thông thủy (kênh cấp 1, 2) còn lại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20C2CD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E165B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6E0C5967" w14:textId="397B0ADB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364E" w:rsidRPr="004B62B1" w14:paraId="428B65EC" w14:textId="77777777" w:rsidTr="00E1048B">
        <w:trPr>
          <w:trHeight w:val="2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03F469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42768" w14:textId="77777777" w:rsidR="0092364E" w:rsidRPr="004B62B1" w:rsidRDefault="0092364E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với các khu vực, kênh còn lại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286A4B" w14:textId="77777777" w:rsidR="0092364E" w:rsidRPr="004B62B1" w:rsidRDefault="0092364E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828AD9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158B3C" w14:textId="405C46F4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6933" w:rsidRPr="004B62B1" w14:paraId="66DE2A99" w14:textId="77777777" w:rsidTr="007B6933">
        <w:trPr>
          <w:trHeight w:val="714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D1E280" w14:textId="77777777" w:rsidR="007B6933" w:rsidRPr="004B62B1" w:rsidRDefault="007B6933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EB4B8D" w14:textId="77777777" w:rsidR="007B6933" w:rsidRPr="004B62B1" w:rsidRDefault="007B6933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E2E39" w14:textId="77777777" w:rsidR="007B6933" w:rsidRPr="004B62B1" w:rsidRDefault="007B6933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ACB665" w14:textId="7F60E648" w:rsidR="007B6933" w:rsidRPr="004B62B1" w:rsidRDefault="007B6933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60575DE0" w14:textId="69CF4C3D" w:rsidR="007B6933" w:rsidRPr="004B62B1" w:rsidRDefault="007B6933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B93976" w14:textId="77777777" w:rsidR="007B6933" w:rsidRPr="004B62B1" w:rsidRDefault="007B6933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364E" w:rsidRPr="004B62B1" w14:paraId="7F5D678B" w14:textId="77777777" w:rsidTr="00543C3F">
        <w:trPr>
          <w:trHeight w:val="20"/>
        </w:trPr>
        <w:tc>
          <w:tcPr>
            <w:tcW w:w="7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151B67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926DE" w14:textId="77777777" w:rsidR="0092364E" w:rsidRPr="004B62B1" w:rsidRDefault="0092364E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lộ giao thông, đường liên xã, giao thông thủy (kênh cấp 1, 2)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E4F495" w14:textId="77777777" w:rsidR="0092364E" w:rsidRPr="004B62B1" w:rsidRDefault="0092364E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Ven Kênh Trà Sư; Kênh Tha La; đường Tây Trà Sư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7BB1D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223035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05805" w14:textId="5E1B483C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03-NQ16)</w:t>
            </w:r>
          </w:p>
        </w:tc>
      </w:tr>
      <w:tr w:rsidR="0092364E" w:rsidRPr="004B62B1" w14:paraId="2DAA98FF" w14:textId="77777777" w:rsidTr="00543C3F">
        <w:trPr>
          <w:trHeight w:val="20"/>
        </w:trPr>
        <w:tc>
          <w:tcPr>
            <w:tcW w:w="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A3463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886C4" w14:textId="77777777" w:rsidR="0092364E" w:rsidRPr="004B62B1" w:rsidRDefault="0092364E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76EE03" w14:textId="77777777" w:rsidR="0092364E" w:rsidRPr="004B62B1" w:rsidRDefault="0092364E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giao thông, đường liên xã, giao thông thủy (kênh cấp 1, 2) còn lại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5B6A4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C8B58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77CA79AB" w14:textId="7A3DF752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364E" w:rsidRPr="004B62B1" w14:paraId="01E6D500" w14:textId="77777777" w:rsidTr="00543C3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BC3C7E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956AF" w14:textId="77777777" w:rsidR="0092364E" w:rsidRPr="004B62B1" w:rsidRDefault="0092364E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với các khu vực, kênh còn lại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2F5829" w14:textId="77777777" w:rsidR="0092364E" w:rsidRPr="004B62B1" w:rsidRDefault="0092364E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5D58A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EDF542" w14:textId="3645F2B6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D6E3F" w:rsidRPr="004B62B1" w14:paraId="497CD6A0" w14:textId="77777777" w:rsidTr="00FF5CBE">
        <w:trPr>
          <w:trHeight w:val="2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860352" w14:textId="77777777" w:rsidR="004D6E3F" w:rsidRPr="004B62B1" w:rsidRDefault="004D6E3F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3A1B9D" w14:textId="77777777" w:rsidR="004D6E3F" w:rsidRPr="004B62B1" w:rsidRDefault="004D6E3F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rừng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4210B5" w14:textId="77777777" w:rsidR="004D6E3F" w:rsidRPr="004B62B1" w:rsidRDefault="004D6E3F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7ABDA" w14:textId="77777777" w:rsidR="004D6E3F" w:rsidRPr="004B62B1" w:rsidRDefault="004D6E3F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8713C" w14:textId="10FB6BBB" w:rsidR="004D6E3F" w:rsidRPr="004B62B1" w:rsidRDefault="004D6E3F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 w:rsidR="00923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03-NQ16)</w:t>
            </w:r>
          </w:p>
        </w:tc>
      </w:tr>
      <w:tr w:rsidR="007B6933" w:rsidRPr="004B62B1" w14:paraId="07163B5D" w14:textId="77777777" w:rsidTr="005C0673">
        <w:trPr>
          <w:trHeight w:val="2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428B12" w14:textId="77777777" w:rsidR="007B6933" w:rsidRPr="004B62B1" w:rsidRDefault="007B6933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III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E0E4C" w14:textId="77777777" w:rsidR="007B6933" w:rsidRPr="004B62B1" w:rsidRDefault="007B6933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KHÓM TÂN HIỆP, KHÓM TÂN LONG, KHÓM TÂN HOÀ, KHÓM TÂN THUẬN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D5447" w14:textId="0A10D5DE" w:rsidR="007B6933" w:rsidRPr="004B62B1" w:rsidRDefault="007B6933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6D92D" w14:textId="77777777" w:rsidR="007B6933" w:rsidRPr="004B62B1" w:rsidRDefault="007B6933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B6933" w:rsidRPr="004B62B1" w14:paraId="39EB69F2" w14:textId="77777777" w:rsidTr="00BE3342">
        <w:trPr>
          <w:trHeight w:val="2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0121C" w14:textId="77777777" w:rsidR="007B6933" w:rsidRPr="004B62B1" w:rsidRDefault="007B6933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F3A645" w14:textId="77777777" w:rsidR="007B6933" w:rsidRPr="004B62B1" w:rsidRDefault="007B6933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E86B3" w14:textId="77777777" w:rsidR="007B6933" w:rsidRPr="004B62B1" w:rsidRDefault="007B6933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38B4B" w14:textId="60EBBD66" w:rsidR="007B6933" w:rsidRPr="004B62B1" w:rsidRDefault="007B6933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3A05A" w14:textId="77777777" w:rsidR="007B6933" w:rsidRPr="004B62B1" w:rsidRDefault="007B6933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364E" w:rsidRPr="004B62B1" w14:paraId="370BB290" w14:textId="77777777" w:rsidTr="0084224C">
        <w:trPr>
          <w:trHeight w:val="2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C4D2C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3945CF" w14:textId="77777777" w:rsidR="0092364E" w:rsidRPr="004B62B1" w:rsidRDefault="0092364E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tỉnh 948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37F236" w14:textId="77777777" w:rsidR="0092364E" w:rsidRPr="004B62B1" w:rsidRDefault="0092364E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Suốt tuyến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3DD8E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67658E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FD1AE" w14:textId="23F5DA0F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03-NQ16)</w:t>
            </w:r>
          </w:p>
        </w:tc>
      </w:tr>
      <w:tr w:rsidR="0092364E" w:rsidRPr="004B62B1" w14:paraId="1C6E1926" w14:textId="77777777" w:rsidTr="0084224C">
        <w:trPr>
          <w:trHeight w:val="20"/>
        </w:trPr>
        <w:tc>
          <w:tcPr>
            <w:tcW w:w="7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E1A8C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D5DB4" w14:textId="77777777" w:rsidR="0092364E" w:rsidRPr="004B62B1" w:rsidRDefault="0092364E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lộ giao thông nông thôn, đường liên xã, giao thông thủy (kênh cấp 1, 2)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08AFF" w14:textId="77777777" w:rsidR="0092364E" w:rsidRPr="004B62B1" w:rsidRDefault="0092364E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Ven Kênh Trà Sư; Kênh Tha La; khu tôn nền Trà Sư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132DA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8A358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722F521D" w14:textId="23329D40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364E" w:rsidRPr="004B62B1" w14:paraId="45BBF42F" w14:textId="77777777" w:rsidTr="00911353">
        <w:trPr>
          <w:trHeight w:val="20"/>
        </w:trPr>
        <w:tc>
          <w:tcPr>
            <w:tcW w:w="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78EF6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44A22" w14:textId="77777777" w:rsidR="0092364E" w:rsidRPr="004B62B1" w:rsidRDefault="0092364E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CE13B" w14:textId="77777777" w:rsidR="0092364E" w:rsidRPr="004B62B1" w:rsidRDefault="0092364E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giao thông nông thôn, đường liên xã, giao thông thủy (kênh cấp 1, 2)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9570B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D2D30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434B95BB" w14:textId="67C76602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364E" w:rsidRPr="004B62B1" w14:paraId="250FE1A2" w14:textId="77777777" w:rsidTr="00911353">
        <w:trPr>
          <w:trHeight w:val="2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939354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87D8B3" w14:textId="77777777" w:rsidR="0092364E" w:rsidRPr="004B62B1" w:rsidRDefault="0092364E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với các khu vực, kênh còn lại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14D67" w14:textId="77777777" w:rsidR="0092364E" w:rsidRPr="004B62B1" w:rsidRDefault="0092364E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53445A" w14:textId="77777777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22C07" w14:textId="7644D572" w:rsidR="0092364E" w:rsidRPr="004B62B1" w:rsidRDefault="0092364E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D6E3F" w:rsidRPr="004B62B1" w14:paraId="0AE21CFD" w14:textId="77777777" w:rsidTr="00F36436">
        <w:trPr>
          <w:trHeight w:val="2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4FDC90" w14:textId="77777777" w:rsidR="004D6E3F" w:rsidRPr="004B62B1" w:rsidRDefault="004D6E3F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CD82EA" w14:textId="77777777" w:rsidR="004D6E3F" w:rsidRPr="004B62B1" w:rsidRDefault="004D6E3F" w:rsidP="007B693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41591" w14:textId="77777777" w:rsidR="004D6E3F" w:rsidRPr="004B62B1" w:rsidRDefault="004D6E3F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8E0FAF" w14:textId="77777777" w:rsidR="004D6E3F" w:rsidRPr="004B62B1" w:rsidRDefault="004D6E3F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2867F82A" w14:textId="37A81DDA" w:rsidR="004D6E3F" w:rsidRPr="004B62B1" w:rsidRDefault="004D6E3F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1BB6927A" w14:textId="32DECCEA" w:rsidR="004D6E3F" w:rsidRPr="004B62B1" w:rsidRDefault="004D6E3F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E1395" w14:textId="77777777" w:rsidR="004D6E3F" w:rsidRPr="004B62B1" w:rsidRDefault="004D6E3F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05D6" w:rsidRPr="004B62B1" w14:paraId="730E8873" w14:textId="77777777" w:rsidTr="006C28AA">
        <w:trPr>
          <w:trHeight w:val="2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7ED1EE" w14:textId="77777777" w:rsidR="008205D6" w:rsidRPr="004B62B1" w:rsidRDefault="008205D6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485DE4" w14:textId="77777777" w:rsidR="008205D6" w:rsidRPr="004B62B1" w:rsidRDefault="008205D6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tỉnh 948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6EA23" w14:textId="77777777" w:rsidR="008205D6" w:rsidRPr="004B62B1" w:rsidRDefault="008205D6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Suốt tuyến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139A7" w14:textId="77777777" w:rsidR="008205D6" w:rsidRPr="004B62B1" w:rsidRDefault="008205D6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5D75BC" w14:textId="77777777" w:rsidR="008205D6" w:rsidRPr="004B62B1" w:rsidRDefault="008205D6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637AA4BB" w14:textId="17A6D39A" w:rsidR="008205D6" w:rsidRPr="004B62B1" w:rsidRDefault="008205D6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03-NQ16)</w:t>
            </w:r>
          </w:p>
        </w:tc>
      </w:tr>
      <w:tr w:rsidR="008205D6" w:rsidRPr="004B62B1" w14:paraId="5D255BA4" w14:textId="77777777" w:rsidTr="006C28AA">
        <w:trPr>
          <w:trHeight w:val="20"/>
        </w:trPr>
        <w:tc>
          <w:tcPr>
            <w:tcW w:w="7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95A0E9" w14:textId="77777777" w:rsidR="008205D6" w:rsidRPr="004B62B1" w:rsidRDefault="008205D6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ACB4E" w14:textId="77777777" w:rsidR="008205D6" w:rsidRPr="004B62B1" w:rsidRDefault="008205D6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lộ giao thông nông thôn, đường liên xã, giao thông thủy (kênh cấp 1, 2)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6662D" w14:textId="77777777" w:rsidR="008205D6" w:rsidRPr="004B62B1" w:rsidRDefault="008205D6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Ven Kênh Trà Sư; Kênh Tha La; khu tôn nền Trà Sư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6A831F" w14:textId="77777777" w:rsidR="008205D6" w:rsidRPr="004B62B1" w:rsidRDefault="008205D6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50DA3" w14:textId="77777777" w:rsidR="008205D6" w:rsidRPr="004B62B1" w:rsidRDefault="008205D6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3058E3BB" w14:textId="4BFA0CDF" w:rsidR="008205D6" w:rsidRPr="004B62B1" w:rsidRDefault="008205D6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05D6" w:rsidRPr="004B62B1" w14:paraId="1590D02C" w14:textId="77777777" w:rsidTr="006C28AA">
        <w:trPr>
          <w:trHeight w:val="20"/>
        </w:trPr>
        <w:tc>
          <w:tcPr>
            <w:tcW w:w="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399331" w14:textId="77777777" w:rsidR="008205D6" w:rsidRPr="004B62B1" w:rsidRDefault="008205D6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D0BF3B" w14:textId="77777777" w:rsidR="008205D6" w:rsidRPr="004B62B1" w:rsidRDefault="008205D6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44FACB" w14:textId="77777777" w:rsidR="008205D6" w:rsidRPr="004B62B1" w:rsidRDefault="008205D6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giao thông nông thôn, đường liên xã, giao thông thủy (kênh cấp 1, 2) còn lại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563F13" w14:textId="77777777" w:rsidR="008205D6" w:rsidRPr="004B62B1" w:rsidRDefault="008205D6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E832A" w14:textId="77777777" w:rsidR="008205D6" w:rsidRPr="004B62B1" w:rsidRDefault="008205D6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3EBA8BC5" w14:textId="52CCA545" w:rsidR="008205D6" w:rsidRPr="004B62B1" w:rsidRDefault="008205D6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05D6" w:rsidRPr="004B62B1" w14:paraId="119AF343" w14:textId="77777777" w:rsidTr="006C28AA">
        <w:trPr>
          <w:trHeight w:val="2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8EE606" w14:textId="77777777" w:rsidR="008205D6" w:rsidRPr="004B62B1" w:rsidRDefault="008205D6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B5D4E" w14:textId="77777777" w:rsidR="008205D6" w:rsidRPr="004B62B1" w:rsidRDefault="008205D6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với các khu vực, kênh còn lại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74D2F" w14:textId="77777777" w:rsidR="008205D6" w:rsidRPr="004B62B1" w:rsidRDefault="008205D6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B8C15D" w14:textId="77777777" w:rsidR="008205D6" w:rsidRPr="004B62B1" w:rsidRDefault="008205D6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DEFCF3" w14:textId="0FED353D" w:rsidR="008205D6" w:rsidRPr="004B62B1" w:rsidRDefault="008205D6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D6E3F" w:rsidRPr="003C08B6" w14:paraId="19B90CE4" w14:textId="77777777" w:rsidTr="00FF5CBE">
        <w:trPr>
          <w:trHeight w:val="2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7303EC" w14:textId="77777777" w:rsidR="004D6E3F" w:rsidRPr="004B62B1" w:rsidRDefault="004D6E3F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6A1926" w14:textId="77777777" w:rsidR="004D6E3F" w:rsidRPr="004B62B1" w:rsidRDefault="004D6E3F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6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rừng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53AB4A" w14:textId="77777777" w:rsidR="004D6E3F" w:rsidRPr="004B62B1" w:rsidRDefault="004D6E3F" w:rsidP="00FF5CB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EE4B6" w14:textId="77777777" w:rsidR="004D6E3F" w:rsidRPr="003C08B6" w:rsidRDefault="004D6E3F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F9081D" w14:textId="0EBBAC2A" w:rsidR="004D6E3F" w:rsidRPr="003C08B6" w:rsidRDefault="004D6E3F" w:rsidP="00FF5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 w:rsidR="0082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03-NQ16)</w:t>
            </w:r>
          </w:p>
        </w:tc>
      </w:tr>
    </w:tbl>
    <w:p w14:paraId="1D78AE0B" w14:textId="522AD1B8" w:rsidR="004B39C2" w:rsidRPr="00C91D2E" w:rsidRDefault="004B39C2" w:rsidP="00C91D2E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C91D2E" w:rsidSect="003A60DB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7496C" w14:textId="77777777" w:rsidR="00455E2C" w:rsidRDefault="00455E2C" w:rsidP="007178F9">
      <w:pPr>
        <w:spacing w:after="0" w:line="240" w:lineRule="auto"/>
      </w:pPr>
      <w:r>
        <w:separator/>
      </w:r>
    </w:p>
  </w:endnote>
  <w:endnote w:type="continuationSeparator" w:id="0">
    <w:p w14:paraId="7B06AD8F" w14:textId="77777777" w:rsidR="00455E2C" w:rsidRDefault="00455E2C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43B1BB72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91F4A" w14:textId="77777777" w:rsidR="00455E2C" w:rsidRDefault="00455E2C" w:rsidP="007178F9">
      <w:pPr>
        <w:spacing w:after="0" w:line="240" w:lineRule="auto"/>
      </w:pPr>
      <w:r>
        <w:separator/>
      </w:r>
    </w:p>
  </w:footnote>
  <w:footnote w:type="continuationSeparator" w:id="0">
    <w:p w14:paraId="218EE43F" w14:textId="77777777" w:rsidR="00455E2C" w:rsidRDefault="00455E2C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507769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070AD3A" w14:textId="4C3A5B26" w:rsidR="005A6A17" w:rsidRDefault="005A6A1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775B62" w14:textId="77777777" w:rsidR="005A6A17" w:rsidRDefault="005A6A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50BF7"/>
    <w:rsid w:val="00057246"/>
    <w:rsid w:val="000673DF"/>
    <w:rsid w:val="000769F0"/>
    <w:rsid w:val="00093487"/>
    <w:rsid w:val="000A0B9F"/>
    <w:rsid w:val="00144BB7"/>
    <w:rsid w:val="001718EE"/>
    <w:rsid w:val="001D79B6"/>
    <w:rsid w:val="001E653C"/>
    <w:rsid w:val="0022527A"/>
    <w:rsid w:val="00235D3F"/>
    <w:rsid w:val="00251538"/>
    <w:rsid w:val="00272500"/>
    <w:rsid w:val="0028091F"/>
    <w:rsid w:val="0029164B"/>
    <w:rsid w:val="002E5104"/>
    <w:rsid w:val="003208D6"/>
    <w:rsid w:val="003273B4"/>
    <w:rsid w:val="00327E96"/>
    <w:rsid w:val="003A1C26"/>
    <w:rsid w:val="003A60DB"/>
    <w:rsid w:val="003C08B6"/>
    <w:rsid w:val="003D1226"/>
    <w:rsid w:val="003D225A"/>
    <w:rsid w:val="003E79A0"/>
    <w:rsid w:val="00436BE5"/>
    <w:rsid w:val="00455E2C"/>
    <w:rsid w:val="00475C9B"/>
    <w:rsid w:val="004B1A7D"/>
    <w:rsid w:val="004B294C"/>
    <w:rsid w:val="004B39C2"/>
    <w:rsid w:val="004B62B1"/>
    <w:rsid w:val="004B798E"/>
    <w:rsid w:val="004D6E3F"/>
    <w:rsid w:val="00502C8D"/>
    <w:rsid w:val="005276F8"/>
    <w:rsid w:val="0054140A"/>
    <w:rsid w:val="00541BC6"/>
    <w:rsid w:val="005519E5"/>
    <w:rsid w:val="0057248D"/>
    <w:rsid w:val="005924ED"/>
    <w:rsid w:val="00597808"/>
    <w:rsid w:val="005A6A17"/>
    <w:rsid w:val="005D4EEB"/>
    <w:rsid w:val="00665089"/>
    <w:rsid w:val="0067711A"/>
    <w:rsid w:val="007178F9"/>
    <w:rsid w:val="007854E6"/>
    <w:rsid w:val="007A1974"/>
    <w:rsid w:val="007B6933"/>
    <w:rsid w:val="00800150"/>
    <w:rsid w:val="008205D6"/>
    <w:rsid w:val="00903F72"/>
    <w:rsid w:val="0092364E"/>
    <w:rsid w:val="009500DC"/>
    <w:rsid w:val="00993C6E"/>
    <w:rsid w:val="009B5083"/>
    <w:rsid w:val="009B7043"/>
    <w:rsid w:val="009C7947"/>
    <w:rsid w:val="00A05A58"/>
    <w:rsid w:val="00A11B1B"/>
    <w:rsid w:val="00A2049B"/>
    <w:rsid w:val="00AD1D70"/>
    <w:rsid w:val="00B1043B"/>
    <w:rsid w:val="00BA17EC"/>
    <w:rsid w:val="00BA729A"/>
    <w:rsid w:val="00C06E24"/>
    <w:rsid w:val="00C75D19"/>
    <w:rsid w:val="00C83E14"/>
    <w:rsid w:val="00C91D2E"/>
    <w:rsid w:val="00CD151D"/>
    <w:rsid w:val="00CE6B92"/>
    <w:rsid w:val="00D06A98"/>
    <w:rsid w:val="00D27EFF"/>
    <w:rsid w:val="00D4233F"/>
    <w:rsid w:val="00D8417C"/>
    <w:rsid w:val="00DC0F26"/>
    <w:rsid w:val="00E05919"/>
    <w:rsid w:val="00E20B06"/>
    <w:rsid w:val="00E54751"/>
    <w:rsid w:val="00E65F9D"/>
    <w:rsid w:val="00EA5F28"/>
    <w:rsid w:val="00EE3EBD"/>
    <w:rsid w:val="00F53E98"/>
    <w:rsid w:val="00F8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8001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929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Phươngg Phươngg</cp:lastModifiedBy>
  <cp:revision>9</cp:revision>
  <dcterms:created xsi:type="dcterms:W3CDTF">2025-12-25T02:42:00Z</dcterms:created>
  <dcterms:modified xsi:type="dcterms:W3CDTF">2026-03-06T01:06:00Z</dcterms:modified>
</cp:coreProperties>
</file>